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FE06" w14:textId="4006C7AB" w:rsidR="00AB5FB7" w:rsidRPr="00EE1F12" w:rsidRDefault="00A73DD7" w:rsidP="00C570C4">
      <w:pPr>
        <w:jc w:val="center"/>
        <w:rPr>
          <w:rFonts w:ascii="ＭＳ Ｐゴシック" w:eastAsia="ＭＳ Ｐゴシック" w:hAnsi="ＭＳ Ｐゴシック"/>
          <w:sz w:val="32"/>
          <w:szCs w:val="36"/>
        </w:rPr>
      </w:pPr>
      <w:r>
        <w:rPr>
          <w:rFonts w:ascii="ＭＳ Ｐゴシック" w:eastAsia="ＭＳ Ｐゴシック" w:hAnsi="ＭＳ Ｐゴシック" w:hint="eastAsia"/>
          <w:sz w:val="32"/>
          <w:szCs w:val="36"/>
        </w:rPr>
        <w:t>やひこけいりんガールズ</w:t>
      </w:r>
      <w:r w:rsidR="00AA588E">
        <w:rPr>
          <w:rFonts w:ascii="ＭＳ Ｐゴシック" w:eastAsia="ＭＳ Ｐゴシック" w:hAnsi="ＭＳ Ｐゴシック" w:hint="eastAsia"/>
          <w:sz w:val="32"/>
          <w:szCs w:val="36"/>
        </w:rPr>
        <w:t>キャンプ</w:t>
      </w:r>
      <w:r>
        <w:rPr>
          <w:rFonts w:ascii="ＭＳ Ｐゴシック" w:eastAsia="ＭＳ Ｐゴシック" w:hAnsi="ＭＳ Ｐゴシック" w:hint="eastAsia"/>
          <w:sz w:val="32"/>
          <w:szCs w:val="36"/>
        </w:rPr>
        <w:t>2023</w:t>
      </w:r>
      <w:r w:rsidR="0000333D">
        <w:rPr>
          <w:rFonts w:ascii="ＭＳ Ｐゴシック" w:eastAsia="ＭＳ Ｐゴシック" w:hAnsi="ＭＳ Ｐゴシック" w:hint="eastAsia"/>
          <w:sz w:val="32"/>
          <w:szCs w:val="36"/>
        </w:rPr>
        <w:t>申込み</w:t>
      </w:r>
      <w:r w:rsidR="004970A2" w:rsidRPr="00EE1F12">
        <w:rPr>
          <w:rFonts w:ascii="ＭＳ Ｐゴシック" w:eastAsia="ＭＳ Ｐゴシック" w:hAnsi="ＭＳ Ｐゴシック" w:hint="eastAsia"/>
          <w:sz w:val="32"/>
          <w:szCs w:val="36"/>
        </w:rPr>
        <w:t>用紙</w:t>
      </w:r>
    </w:p>
    <w:tbl>
      <w:tblPr>
        <w:tblStyle w:val="a3"/>
        <w:tblpPr w:leftFromText="142" w:rightFromText="142" w:vertAnchor="page" w:horzAnchor="margin" w:tblpY="2413"/>
        <w:tblW w:w="10467" w:type="dxa"/>
        <w:tblLook w:val="04A0" w:firstRow="1" w:lastRow="0" w:firstColumn="1" w:lastColumn="0" w:noHBand="0" w:noVBand="1"/>
      </w:tblPr>
      <w:tblGrid>
        <w:gridCol w:w="1554"/>
        <w:gridCol w:w="426"/>
        <w:gridCol w:w="1559"/>
        <w:gridCol w:w="2959"/>
        <w:gridCol w:w="1701"/>
        <w:gridCol w:w="2268"/>
      </w:tblGrid>
      <w:tr w:rsidR="00EE1F12" w:rsidRPr="00C570C4" w14:paraId="3858C923" w14:textId="77777777" w:rsidTr="00E677ED">
        <w:trPr>
          <w:trHeight w:val="278"/>
        </w:trPr>
        <w:tc>
          <w:tcPr>
            <w:tcW w:w="15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A28F9DF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氏名</w:t>
            </w:r>
          </w:p>
        </w:tc>
        <w:tc>
          <w:tcPr>
            <w:tcW w:w="4944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14:paraId="1106E65D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  <w:sz w:val="12"/>
                <w:szCs w:val="14"/>
              </w:rPr>
              <w:t>フリガナ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0C0251F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年齢</w:t>
            </w:r>
          </w:p>
        </w:tc>
        <w:tc>
          <w:tcPr>
            <w:tcW w:w="226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65CFDF6" w14:textId="77777777" w:rsidR="00EE1F12" w:rsidRPr="00C570C4" w:rsidRDefault="00EE1F12" w:rsidP="00EE1F12">
            <w:pPr>
              <w:jc w:val="right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 xml:space="preserve">　</w:t>
            </w:r>
          </w:p>
          <w:p w14:paraId="6887AF31" w14:textId="77777777" w:rsidR="00EE1F12" w:rsidRPr="00C570C4" w:rsidRDefault="00EE1F12" w:rsidP="00EE1F12">
            <w:pPr>
              <w:jc w:val="right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 xml:space="preserve">　　　　　　　　歳</w:t>
            </w:r>
          </w:p>
        </w:tc>
      </w:tr>
      <w:tr w:rsidR="00EE1F12" w:rsidRPr="00C570C4" w14:paraId="7B621F37" w14:textId="77777777" w:rsidTr="00E677ED">
        <w:trPr>
          <w:trHeight w:val="553"/>
        </w:trPr>
        <w:tc>
          <w:tcPr>
            <w:tcW w:w="1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129117E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944" w:type="dxa"/>
            <w:gridSpan w:val="3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90D714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70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97FEF8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226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C1D4EBB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EE1F12" w:rsidRPr="00C570C4" w14:paraId="0E8061AA" w14:textId="77777777" w:rsidTr="00E677ED"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E548586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生年月日</w:t>
            </w:r>
          </w:p>
        </w:tc>
        <w:tc>
          <w:tcPr>
            <w:tcW w:w="49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B937253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 xml:space="preserve">　年　　　月　　　日　生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32958B62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職業</w:t>
            </w:r>
          </w:p>
          <w:p w14:paraId="2E10EF0B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学校名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AAF3490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</w:tr>
      <w:tr w:rsidR="00EE1F12" w:rsidRPr="00C570C4" w14:paraId="21251E1B" w14:textId="77777777" w:rsidTr="00E677ED">
        <w:trPr>
          <w:trHeight w:val="598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6E2F7911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保護者署名</w:t>
            </w:r>
          </w:p>
          <w:p w14:paraId="2E4477DD" w14:textId="3F3F5E71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5E6F90">
              <w:rPr>
                <w:rFonts w:ascii="游ゴシック Medium" w:eastAsia="游ゴシック Medium" w:hAnsi="游ゴシック Medium" w:hint="eastAsia"/>
                <w:sz w:val="10"/>
                <w:szCs w:val="12"/>
              </w:rPr>
              <w:t>（</w:t>
            </w:r>
            <w:r w:rsidR="0000333D">
              <w:rPr>
                <w:rFonts w:ascii="游ゴシック Medium" w:eastAsia="游ゴシック Medium" w:hAnsi="游ゴシック Medium" w:hint="eastAsia"/>
                <w:sz w:val="10"/>
                <w:szCs w:val="12"/>
              </w:rPr>
              <w:t>申込</w:t>
            </w:r>
            <w:r w:rsidRPr="005E6F90">
              <w:rPr>
                <w:rFonts w:ascii="游ゴシック Medium" w:eastAsia="游ゴシック Medium" w:hAnsi="游ゴシック Medium" w:hint="eastAsia"/>
                <w:sz w:val="10"/>
                <w:szCs w:val="12"/>
              </w:rPr>
              <w:t>者が未成年の場合）</w:t>
            </w:r>
          </w:p>
        </w:tc>
        <w:tc>
          <w:tcPr>
            <w:tcW w:w="494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B72856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39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9336EB" w14:textId="6768B653" w:rsidR="00EE1F12" w:rsidRDefault="00EE1F12" w:rsidP="00EE1F12">
            <w:pPr>
              <w:jc w:val="center"/>
              <w:rPr>
                <w:rFonts w:ascii="游ゴシック Medium" w:eastAsia="游ゴシック Medium" w:hAnsi="游ゴシック Medium"/>
                <w:sz w:val="18"/>
                <w:szCs w:val="20"/>
              </w:rPr>
            </w:pPr>
            <w:r w:rsidRPr="00C570C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※未成年者の</w:t>
            </w:r>
            <w:r w:rsidR="0000333D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申込</w:t>
            </w:r>
            <w:r w:rsidRPr="00C570C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に当たっては</w:t>
            </w:r>
          </w:p>
          <w:p w14:paraId="4EAEC0BE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</w:t>
            </w:r>
            <w:r w:rsidRPr="00C570C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保護者の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同意</w:t>
            </w:r>
            <w:r w:rsidRPr="00C570C4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を必要とします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</w:t>
            </w:r>
          </w:p>
        </w:tc>
      </w:tr>
      <w:tr w:rsidR="00EE1F12" w:rsidRPr="00C570C4" w14:paraId="21A9EB92" w14:textId="77777777" w:rsidTr="00E677ED">
        <w:trPr>
          <w:trHeight w:val="789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800A68F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住所</w:t>
            </w:r>
          </w:p>
        </w:tc>
        <w:tc>
          <w:tcPr>
            <w:tcW w:w="89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C0290FE" w14:textId="77777777" w:rsidR="00EE1F12" w:rsidRPr="00546D29" w:rsidRDefault="00EE1F12" w:rsidP="00EE1F12">
            <w:pPr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46D29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 xml:space="preserve">〒　　　　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-</w:t>
            </w:r>
          </w:p>
          <w:p w14:paraId="49814055" w14:textId="77777777" w:rsidR="00EE1F12" w:rsidRPr="00546D29" w:rsidRDefault="00EE1F12" w:rsidP="00EE1F12">
            <w:pPr>
              <w:ind w:firstLineChars="900" w:firstLine="1440"/>
              <w:rPr>
                <w:rFonts w:ascii="游ゴシック Medium" w:eastAsia="游ゴシック Medium" w:hAnsi="游ゴシック Medium"/>
                <w:sz w:val="16"/>
                <w:szCs w:val="18"/>
              </w:rPr>
            </w:pPr>
            <w:r w:rsidRPr="00546D29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 xml:space="preserve">都道　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 xml:space="preserve">　　　　　　　</w:t>
            </w:r>
            <w:r w:rsidRPr="00546D29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>市郡</w:t>
            </w:r>
          </w:p>
          <w:p w14:paraId="7E8DD178" w14:textId="77777777" w:rsidR="00EE1F12" w:rsidRPr="00C570C4" w:rsidRDefault="00EE1F12" w:rsidP="00EE1F12">
            <w:pPr>
              <w:ind w:firstLineChars="900" w:firstLine="1440"/>
              <w:rPr>
                <w:rFonts w:ascii="游ゴシック Medium" w:eastAsia="游ゴシック Medium" w:hAnsi="游ゴシック Medium"/>
              </w:rPr>
            </w:pPr>
            <w:r w:rsidRPr="00546D29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 xml:space="preserve">府県　</w:t>
            </w:r>
            <w:r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 xml:space="preserve">　　　　　　</w:t>
            </w:r>
            <w:r w:rsidRPr="00546D29">
              <w:rPr>
                <w:rFonts w:ascii="游ゴシック Medium" w:eastAsia="游ゴシック Medium" w:hAnsi="游ゴシック Medium" w:hint="eastAsia"/>
                <w:sz w:val="16"/>
                <w:szCs w:val="18"/>
              </w:rPr>
              <w:t xml:space="preserve">　町村</w:t>
            </w:r>
          </w:p>
        </w:tc>
      </w:tr>
      <w:tr w:rsidR="00EE1F12" w:rsidRPr="00C570C4" w14:paraId="4C0DF567" w14:textId="77777777" w:rsidTr="00E677ED">
        <w:trPr>
          <w:trHeight w:val="709"/>
        </w:trPr>
        <w:tc>
          <w:tcPr>
            <w:tcW w:w="155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EBF0700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連絡先</w:t>
            </w:r>
          </w:p>
        </w:tc>
        <w:tc>
          <w:tcPr>
            <w:tcW w:w="4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17C3F00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電話番号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2689BF17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自宅</w:t>
            </w:r>
          </w:p>
        </w:tc>
        <w:tc>
          <w:tcPr>
            <w:tcW w:w="6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D7491E7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　　　　　）　　　　　―</w:t>
            </w:r>
          </w:p>
        </w:tc>
      </w:tr>
      <w:tr w:rsidR="00EE1F12" w:rsidRPr="00C570C4" w14:paraId="18BE27EC" w14:textId="77777777" w:rsidTr="00E677ED">
        <w:tc>
          <w:tcPr>
            <w:tcW w:w="1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4E8C49E2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4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76FB384B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1EAB833E" w14:textId="77777777" w:rsidR="00EE1F12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日中</w:t>
            </w:r>
          </w:p>
          <w:p w14:paraId="34D6ADE0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連絡先</w:t>
            </w:r>
          </w:p>
        </w:tc>
        <w:tc>
          <w:tcPr>
            <w:tcW w:w="6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AD947BD" w14:textId="77777777" w:rsidR="00EE1F12" w:rsidRDefault="00EE1F12" w:rsidP="00EE1F12">
            <w:pPr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（　　　　　）　　　　　―</w:t>
            </w:r>
          </w:p>
          <w:p w14:paraId="6CA1DD92" w14:textId="77777777" w:rsidR="00EE1F12" w:rsidRPr="00C570C4" w:rsidRDefault="00EE1F12" w:rsidP="00EE1F12">
            <w:pPr>
              <w:ind w:firstLineChars="400" w:firstLine="720"/>
              <w:rPr>
                <w:rFonts w:ascii="游ゴシック Medium" w:eastAsia="游ゴシック Medium" w:hAnsi="游ゴシック Medium"/>
              </w:rPr>
            </w:pPr>
            <w:r w:rsidRPr="00546D29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自宅・勤務先・携帯電話・その他（　　　　</w:t>
            </w:r>
            <w:r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 xml:space="preserve">　　　</w:t>
            </w:r>
            <w:r w:rsidRPr="00546D29">
              <w:rPr>
                <w:rFonts w:ascii="游ゴシック Medium" w:eastAsia="游ゴシック Medium" w:hAnsi="游ゴシック Medium" w:hint="eastAsia"/>
                <w:sz w:val="18"/>
                <w:szCs w:val="20"/>
              </w:rPr>
              <w:t>）</w:t>
            </w:r>
          </w:p>
        </w:tc>
      </w:tr>
      <w:tr w:rsidR="00EE1F12" w:rsidRPr="00C570C4" w14:paraId="3FD9A8E0" w14:textId="77777777" w:rsidTr="00E677ED">
        <w:trPr>
          <w:trHeight w:val="598"/>
        </w:trPr>
        <w:tc>
          <w:tcPr>
            <w:tcW w:w="155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520E4234" w14:textId="77777777" w:rsidR="00EE1F12" w:rsidRPr="00C570C4" w:rsidRDefault="00EE1F12" w:rsidP="00EE1F1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080EAAF2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E</w:t>
            </w:r>
            <w:r w:rsidRPr="00C570C4">
              <w:rPr>
                <w:rFonts w:ascii="游ゴシック Medium" w:eastAsia="游ゴシック Medium" w:hAnsi="游ゴシック Medium"/>
              </w:rPr>
              <w:t>-mail</w:t>
            </w:r>
          </w:p>
        </w:tc>
        <w:tc>
          <w:tcPr>
            <w:tcW w:w="6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5C0C887" w14:textId="77777777" w:rsidR="00EE1F12" w:rsidRPr="00C570C4" w:rsidRDefault="00EE1F12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 w:rsidRPr="00C570C4">
              <w:rPr>
                <w:rFonts w:ascii="游ゴシック Medium" w:eastAsia="游ゴシック Medium" w:hAnsi="游ゴシック Medium" w:hint="eastAsia"/>
              </w:rPr>
              <w:t>@</w:t>
            </w:r>
          </w:p>
        </w:tc>
      </w:tr>
      <w:tr w:rsidR="0000333D" w:rsidRPr="00C570C4" w14:paraId="550567A9" w14:textId="77777777" w:rsidTr="00E677ED">
        <w:trPr>
          <w:trHeight w:val="598"/>
        </w:trPr>
        <w:tc>
          <w:tcPr>
            <w:tcW w:w="155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1D0D142" w14:textId="3E2E9F3B" w:rsidR="0000333D" w:rsidRPr="00C570C4" w:rsidRDefault="000A4201" w:rsidP="000A4201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競技歴等</w:t>
            </w: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2F8B082" w14:textId="3A62F00F" w:rsidR="0000333D" w:rsidRPr="00C570C4" w:rsidRDefault="0000333D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身長</w:t>
            </w:r>
          </w:p>
        </w:tc>
        <w:tc>
          <w:tcPr>
            <w:tcW w:w="6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985BC5" w14:textId="00C3CAED" w:rsidR="0000333D" w:rsidRPr="00C570C4" w:rsidRDefault="0000333D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c</w:t>
            </w:r>
            <w:r>
              <w:rPr>
                <w:rFonts w:ascii="游ゴシック Medium" w:eastAsia="游ゴシック Medium" w:hAnsi="游ゴシック Medium"/>
              </w:rPr>
              <w:t>m</w:t>
            </w:r>
          </w:p>
        </w:tc>
      </w:tr>
      <w:tr w:rsidR="0000333D" w:rsidRPr="00C570C4" w14:paraId="2168BC42" w14:textId="77777777" w:rsidTr="00E677ED">
        <w:trPr>
          <w:trHeight w:val="1567"/>
        </w:trPr>
        <w:tc>
          <w:tcPr>
            <w:tcW w:w="155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</w:tcPr>
          <w:p w14:paraId="61123E7F" w14:textId="77777777" w:rsidR="0000333D" w:rsidRPr="00C570C4" w:rsidRDefault="0000333D" w:rsidP="00EE1F12">
            <w:pPr>
              <w:rPr>
                <w:rFonts w:ascii="游ゴシック Medium" w:eastAsia="游ゴシック Medium" w:hAnsi="游ゴシック Medium"/>
              </w:rPr>
            </w:pPr>
          </w:p>
        </w:tc>
        <w:tc>
          <w:tcPr>
            <w:tcW w:w="198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4712322D" w14:textId="77777777" w:rsidR="0000333D" w:rsidRDefault="0000333D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スポーツ歴</w:t>
            </w:r>
          </w:p>
          <w:p w14:paraId="13F48354" w14:textId="4AA56B4C" w:rsidR="0000333D" w:rsidRDefault="0000333D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・大会実績等</w:t>
            </w:r>
          </w:p>
        </w:tc>
        <w:tc>
          <w:tcPr>
            <w:tcW w:w="69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65EE44A" w14:textId="77777777" w:rsidR="0000333D" w:rsidRDefault="0000333D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A73DD7" w:rsidRPr="00C570C4" w14:paraId="2346BA8A" w14:textId="77777777" w:rsidTr="00E677ED">
        <w:trPr>
          <w:trHeight w:val="1802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53A6EA1F" w14:textId="3F5D303B" w:rsidR="00A73DD7" w:rsidRPr="00C570C4" w:rsidRDefault="00A73DD7" w:rsidP="00A73DD7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意気込み・アピール・質問等</w:t>
            </w:r>
          </w:p>
        </w:tc>
        <w:tc>
          <w:tcPr>
            <w:tcW w:w="89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43920D" w14:textId="77777777" w:rsidR="00A73DD7" w:rsidRPr="00A73DD7" w:rsidRDefault="00A73DD7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</w:p>
        </w:tc>
      </w:tr>
      <w:tr w:rsidR="00241BB6" w:rsidRPr="00C570C4" w14:paraId="61CCAD3D" w14:textId="77777777" w:rsidTr="00241BB6">
        <w:trPr>
          <w:trHeight w:val="514"/>
        </w:trPr>
        <w:tc>
          <w:tcPr>
            <w:tcW w:w="15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7E6E6" w:themeFill="background2"/>
            <w:vAlign w:val="center"/>
          </w:tcPr>
          <w:p w14:paraId="7AD50225" w14:textId="6267931E" w:rsidR="00241BB6" w:rsidRDefault="00241BB6" w:rsidP="00A73DD7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レンタル希望</w:t>
            </w:r>
          </w:p>
        </w:tc>
        <w:tc>
          <w:tcPr>
            <w:tcW w:w="891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C03C0D" w14:textId="518FC987" w:rsidR="00241BB6" w:rsidRPr="00A73DD7" w:rsidRDefault="00241BB6" w:rsidP="00EE1F12">
            <w:pPr>
              <w:jc w:val="center"/>
              <w:rPr>
                <w:rFonts w:ascii="游ゴシック Medium" w:eastAsia="游ゴシック Medium" w:hAnsi="游ゴシック Medium"/>
              </w:rPr>
            </w:pPr>
            <w:r>
              <w:rPr>
                <w:rFonts w:ascii="游ゴシック Medium" w:eastAsia="游ゴシック Medium" w:hAnsi="游ゴシック Medium" w:hint="eastAsia"/>
              </w:rPr>
              <w:t>有り　・　無し　（どちらかに〇をお願いします。）</w:t>
            </w:r>
          </w:p>
        </w:tc>
      </w:tr>
    </w:tbl>
    <w:p w14:paraId="5115A6B7" w14:textId="3FB7B53F" w:rsidR="00546D29" w:rsidRPr="00EE1F12" w:rsidRDefault="00546D29" w:rsidP="00546D29">
      <w:pPr>
        <w:jc w:val="right"/>
        <w:rPr>
          <w:rFonts w:ascii="ＭＳ Ｐゴシック" w:eastAsia="ＭＳ Ｐゴシック" w:hAnsi="ＭＳ Ｐゴシック"/>
          <w:b/>
          <w:bCs/>
          <w:sz w:val="18"/>
          <w:szCs w:val="20"/>
        </w:rPr>
      </w:pPr>
      <w:r w:rsidRPr="00EE1F12">
        <w:rPr>
          <w:rFonts w:ascii="ＭＳ Ｐゴシック" w:eastAsia="ＭＳ Ｐゴシック" w:hAnsi="ＭＳ Ｐゴシック" w:hint="eastAsia"/>
          <w:b/>
          <w:bCs/>
          <w:sz w:val="18"/>
          <w:szCs w:val="20"/>
        </w:rPr>
        <w:t>※お預かりした個人情報は本募集に関する目的以外に使用しません。</w:t>
      </w:r>
    </w:p>
    <w:p w14:paraId="78B5A078" w14:textId="4A677A7E" w:rsidR="004970A2" w:rsidRPr="0017737E" w:rsidRDefault="00A73DD7" w:rsidP="0017737E">
      <w:pPr>
        <w:jc w:val="center"/>
        <w:rPr>
          <w:rFonts w:ascii="ＭＳ Ｐゴシック" w:eastAsia="ＭＳ Ｐゴシック" w:hAnsi="ＭＳ Ｐゴシック"/>
          <w:b/>
          <w:bCs/>
          <w:sz w:val="32"/>
          <w:szCs w:val="36"/>
          <w:u w:val="single"/>
        </w:rPr>
      </w:pPr>
      <w:r>
        <w:rPr>
          <w:rFonts w:ascii="游ゴシック Medium" w:eastAsia="游ゴシック Medium" w:hAnsi="游ゴシック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075D5" wp14:editId="60B95163">
                <wp:simplePos x="0" y="0"/>
                <wp:positionH relativeFrom="margin">
                  <wp:posOffset>503555</wp:posOffset>
                </wp:positionH>
                <wp:positionV relativeFrom="margin">
                  <wp:posOffset>7895590</wp:posOffset>
                </wp:positionV>
                <wp:extent cx="5886450" cy="1171575"/>
                <wp:effectExtent l="19050" t="19050" r="19050" b="28575"/>
                <wp:wrapSquare wrapText="bothSides"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0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D01373" w14:textId="6172A2D4" w:rsidR="00546D29" w:rsidRPr="005E6F90" w:rsidRDefault="00546D29" w:rsidP="005E6F9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5E6F90">
                              <w:rPr>
                                <w:rFonts w:ascii="游ゴシック Medium" w:eastAsia="游ゴシック Medium" w:hAnsi="游ゴシック Medium" w:hint="eastAsia"/>
                              </w:rPr>
                              <w:t>＜応募・問い合せ先＞〒959-0323　新潟県西蒲原郡弥彦村大字弥彦2621</w:t>
                            </w:r>
                          </w:p>
                          <w:p w14:paraId="2E9BDF3D" w14:textId="1BA7855D" w:rsidR="00546D29" w:rsidRPr="005E6F90" w:rsidRDefault="00A73DD7" w:rsidP="005E6F9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一般</w:t>
                            </w:r>
                            <w:r w:rsidR="00796AF8">
                              <w:rPr>
                                <w:rFonts w:ascii="游ゴシック Medium" w:eastAsia="游ゴシック Medium" w:hAnsi="游ゴシック Medium" w:hint="eastAsia"/>
                              </w:rPr>
                              <w:t>財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団法人弥彦サイクリングパーク</w:t>
                            </w:r>
                            <w:r w:rsidR="00546D29" w:rsidRPr="005E6F90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「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やひこけいりんガールズ</w:t>
                            </w:r>
                            <w:r w:rsidR="00AA588E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キャンプ</w:t>
                            </w:r>
                            <w:r>
                              <w:rPr>
                                <w:rFonts w:ascii="游ゴシック Medium" w:eastAsia="游ゴシック Medium" w:hAnsi="游ゴシック Medium" w:hint="eastAsia"/>
                              </w:rPr>
                              <w:t>2023</w:t>
                            </w:r>
                            <w:r w:rsidR="00546D29" w:rsidRPr="005E6F90">
                              <w:rPr>
                                <w:rFonts w:ascii="游ゴシック Medium" w:eastAsia="游ゴシック Medium" w:hAnsi="游ゴシック Medium" w:hint="eastAsia"/>
                              </w:rPr>
                              <w:t>」担当</w:t>
                            </w:r>
                          </w:p>
                          <w:p w14:paraId="78DDE5A3" w14:textId="2310344F" w:rsidR="005E6F90" w:rsidRPr="00D33CEF" w:rsidRDefault="00E81DCD" w:rsidP="005E6F9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3157E3">
                              <w:rPr>
                                <w:rFonts w:ascii="游ゴシック Medium" w:eastAsia="游ゴシック Medium" w:hAnsi="游ゴシック Medium" w:hint="eastAsia"/>
                              </w:rPr>
                              <w:t>TEL:0256-94-2066</w:t>
                            </w:r>
                          </w:p>
                          <w:p w14:paraId="22E2BF5D" w14:textId="67538DD0" w:rsidR="00546D29" w:rsidRPr="005E6F90" w:rsidRDefault="00E81DCD" w:rsidP="005E6F90">
                            <w:pPr>
                              <w:jc w:val="center"/>
                              <w:rPr>
                                <w:rFonts w:ascii="游ゴシック Medium" w:eastAsia="游ゴシック Medium" w:hAnsi="游ゴシック Medium"/>
                              </w:rPr>
                            </w:pPr>
                            <w:r w:rsidRPr="005E6F90">
                              <w:rPr>
                                <w:rFonts w:ascii="游ゴシック Medium" w:eastAsia="游ゴシック Medium" w:hAnsi="游ゴシック Medium" w:hint="eastAsia"/>
                              </w:rPr>
                              <w:t>E-mail:</w:t>
                            </w:r>
                            <w:r w:rsidR="00A73DD7">
                              <w:rPr>
                                <w:rFonts w:ascii="游ゴシック Medium" w:eastAsia="游ゴシック Medium" w:hAnsi="游ゴシック Medium"/>
                              </w:rPr>
                              <w:t>clubspirits</w:t>
                            </w:r>
                            <w:r w:rsidRPr="005E6F90">
                              <w:rPr>
                                <w:rFonts w:ascii="游ゴシック Medium" w:eastAsia="游ゴシック Medium" w:hAnsi="游ゴシック Medium" w:hint="eastAsia"/>
                              </w:rPr>
                              <w:t>@yahikokeirin.com 　HP：h</w:t>
                            </w:r>
                            <w:r w:rsidRPr="005E6F90">
                              <w:rPr>
                                <w:rFonts w:ascii="游ゴシック Medium" w:eastAsia="游ゴシック Medium" w:hAnsi="游ゴシック Medium"/>
                              </w:rPr>
                              <w:t>ttps://</w:t>
                            </w:r>
                            <w:r w:rsidR="00985A0E">
                              <w:rPr>
                                <w:rFonts w:ascii="游ゴシック Medium" w:eastAsia="游ゴシック Medium" w:hAnsi="游ゴシック Medium"/>
                              </w:rPr>
                              <w:t>www.</w:t>
                            </w:r>
                            <w:r w:rsidRPr="005E6F90">
                              <w:rPr>
                                <w:rFonts w:ascii="游ゴシック Medium" w:eastAsia="游ゴシック Medium" w:hAnsi="游ゴシック Medium"/>
                              </w:rPr>
                              <w:t>yahikokeirin.com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A075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9.65pt;margin-top:621.7pt;width:463.5pt;height:92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" fillcolor="white [3201]" strokeweight="2.5pt">
                <v:stroke linestyle="thinThin"/>
                <v:textbox>
                  <w:txbxContent>
                    <w:p w14:paraId="56D01373" w14:textId="6172A2D4" w:rsidR="00546D29" w:rsidRPr="005E6F90" w:rsidRDefault="00546D29" w:rsidP="005E6F90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5E6F90">
                        <w:rPr>
                          <w:rFonts w:ascii="游ゴシック Medium" w:eastAsia="游ゴシック Medium" w:hAnsi="游ゴシック Medium" w:hint="eastAsia"/>
                        </w:rPr>
                        <w:t>＜応募・問い合せ先＞〒959-0323　新潟県西蒲原郡弥彦村大字弥彦2621</w:t>
                      </w:r>
                    </w:p>
                    <w:p w14:paraId="2E9BDF3D" w14:textId="1BA7855D" w:rsidR="00546D29" w:rsidRPr="005E6F90" w:rsidRDefault="00A73DD7" w:rsidP="005E6F90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一般</w:t>
                      </w:r>
                      <w:r w:rsidR="00796AF8">
                        <w:rPr>
                          <w:rFonts w:ascii="游ゴシック Medium" w:eastAsia="游ゴシック Medium" w:hAnsi="游ゴシック Medium" w:hint="eastAsia"/>
                        </w:rPr>
                        <w:t>財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団法人弥彦サイクリングパーク</w:t>
                      </w:r>
                      <w:r w:rsidR="00546D29" w:rsidRPr="005E6F90">
                        <w:rPr>
                          <w:rFonts w:ascii="游ゴシック Medium" w:eastAsia="游ゴシック Medium" w:hAnsi="游ゴシック Medium" w:hint="eastAsia"/>
                        </w:rPr>
                        <w:t>「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やひこけいりんガールズ</w:t>
                      </w:r>
                      <w:r w:rsidR="00AA588E">
                        <w:rPr>
                          <w:rFonts w:ascii="游ゴシック Medium" w:eastAsia="游ゴシック Medium" w:hAnsi="游ゴシック Medium" w:hint="eastAsia"/>
                        </w:rPr>
                        <w:t>キャンプ</w:t>
                      </w:r>
                      <w:r>
                        <w:rPr>
                          <w:rFonts w:ascii="游ゴシック Medium" w:eastAsia="游ゴシック Medium" w:hAnsi="游ゴシック Medium" w:hint="eastAsia"/>
                        </w:rPr>
                        <w:t>2023</w:t>
                      </w:r>
                      <w:r w:rsidR="00546D29" w:rsidRPr="005E6F90">
                        <w:rPr>
                          <w:rFonts w:ascii="游ゴシック Medium" w:eastAsia="游ゴシック Medium" w:hAnsi="游ゴシック Medium" w:hint="eastAsia"/>
                        </w:rPr>
                        <w:t>」担当</w:t>
                      </w:r>
                    </w:p>
                    <w:p w14:paraId="78DDE5A3" w14:textId="2310344F" w:rsidR="005E6F90" w:rsidRPr="00D33CEF" w:rsidRDefault="00E81DCD" w:rsidP="005E6F90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3157E3">
                        <w:rPr>
                          <w:rFonts w:ascii="游ゴシック Medium" w:eastAsia="游ゴシック Medium" w:hAnsi="游ゴシック Medium" w:hint="eastAsia"/>
                        </w:rPr>
                        <w:t>TEL:0256-94-2066</w:t>
                      </w:r>
                    </w:p>
                    <w:p w14:paraId="22E2BF5D" w14:textId="67538DD0" w:rsidR="00546D29" w:rsidRPr="005E6F90" w:rsidRDefault="00E81DCD" w:rsidP="005E6F90">
                      <w:pPr>
                        <w:jc w:val="center"/>
                        <w:rPr>
                          <w:rFonts w:ascii="游ゴシック Medium" w:eastAsia="游ゴシック Medium" w:hAnsi="游ゴシック Medium"/>
                        </w:rPr>
                      </w:pPr>
                      <w:r w:rsidRPr="005E6F90">
                        <w:rPr>
                          <w:rFonts w:ascii="游ゴシック Medium" w:eastAsia="游ゴシック Medium" w:hAnsi="游ゴシック Medium" w:hint="eastAsia"/>
                        </w:rPr>
                        <w:t>E-mail:</w:t>
                      </w:r>
                      <w:r w:rsidR="00A73DD7">
                        <w:rPr>
                          <w:rFonts w:ascii="游ゴシック Medium" w:eastAsia="游ゴシック Medium" w:hAnsi="游ゴシック Medium"/>
                        </w:rPr>
                        <w:t>clubspirits</w:t>
                      </w:r>
                      <w:r w:rsidRPr="005E6F90">
                        <w:rPr>
                          <w:rFonts w:ascii="游ゴシック Medium" w:eastAsia="游ゴシック Medium" w:hAnsi="游ゴシック Medium" w:hint="eastAsia"/>
                        </w:rPr>
                        <w:t>@yahikokeirin.com 　HP：h</w:t>
                      </w:r>
                      <w:r w:rsidRPr="005E6F90">
                        <w:rPr>
                          <w:rFonts w:ascii="游ゴシック Medium" w:eastAsia="游ゴシック Medium" w:hAnsi="游ゴシック Medium"/>
                        </w:rPr>
                        <w:t>ttps://</w:t>
                      </w:r>
                      <w:r w:rsidR="00985A0E">
                        <w:rPr>
                          <w:rFonts w:ascii="游ゴシック Medium" w:eastAsia="游ゴシック Medium" w:hAnsi="游ゴシック Medium"/>
                        </w:rPr>
                        <w:t>www.</w:t>
                      </w:r>
                      <w:r w:rsidRPr="005E6F90">
                        <w:rPr>
                          <w:rFonts w:ascii="游ゴシック Medium" w:eastAsia="游ゴシック Medium" w:hAnsi="游ゴシック Medium"/>
                        </w:rPr>
                        <w:t>yahikokeirin.com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7C0DE8" w:rsidRPr="00683E0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締切</w:t>
      </w:r>
      <w:r w:rsidR="00094BBD" w:rsidRPr="00683E0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：令和</w:t>
      </w:r>
      <w:r w:rsidR="001A410C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５</w:t>
      </w:r>
      <w:r w:rsidR="007C0DE8" w:rsidRPr="00683E0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年</w:t>
      </w:r>
      <w:r w:rsidR="0000333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７</w:t>
      </w:r>
      <w:r w:rsidR="007C0DE8" w:rsidRPr="00683E0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月</w:t>
      </w:r>
      <w:r w:rsidR="00BC1006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３１</w:t>
      </w:r>
      <w:r w:rsidR="007C0DE8" w:rsidRPr="00683E0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日（</w:t>
      </w:r>
      <w:r w:rsidR="00BC1006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月</w:t>
      </w:r>
      <w:r w:rsidR="007C0DE8" w:rsidRPr="00683E0D">
        <w:rPr>
          <w:rFonts w:ascii="ＭＳ Ｐゴシック" w:eastAsia="ＭＳ Ｐゴシック" w:hAnsi="ＭＳ Ｐゴシック" w:hint="eastAsia"/>
          <w:b/>
          <w:bCs/>
          <w:sz w:val="32"/>
          <w:szCs w:val="36"/>
          <w:u w:val="single"/>
        </w:rPr>
        <w:t>）</w:t>
      </w:r>
    </w:p>
    <w:sectPr w:rsidR="004970A2" w:rsidRPr="0017737E" w:rsidSect="00147E74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7570C" w14:textId="77777777" w:rsidR="006C5F03" w:rsidRDefault="006C5F03" w:rsidP="004970A2">
      <w:r>
        <w:separator/>
      </w:r>
    </w:p>
  </w:endnote>
  <w:endnote w:type="continuationSeparator" w:id="0">
    <w:p w14:paraId="0CE04815" w14:textId="77777777" w:rsidR="006C5F03" w:rsidRDefault="006C5F03" w:rsidP="0049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D0382" w14:textId="77777777" w:rsidR="006C5F03" w:rsidRDefault="006C5F03" w:rsidP="004970A2">
      <w:r>
        <w:separator/>
      </w:r>
    </w:p>
  </w:footnote>
  <w:footnote w:type="continuationSeparator" w:id="0">
    <w:p w14:paraId="06724B1C" w14:textId="77777777" w:rsidR="006C5F03" w:rsidRDefault="006C5F03" w:rsidP="0049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28C98" w14:textId="1DB2469E" w:rsidR="004970A2" w:rsidRDefault="00E81DC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7D10C0" wp14:editId="5DCB2A2F">
              <wp:simplePos x="0" y="0"/>
              <wp:positionH relativeFrom="column">
                <wp:posOffset>5130165</wp:posOffset>
              </wp:positionH>
              <wp:positionV relativeFrom="paragraph">
                <wp:posOffset>-149860</wp:posOffset>
              </wp:positionV>
              <wp:extent cx="1495425" cy="542925"/>
              <wp:effectExtent l="0" t="0" r="28575" b="2857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5425" cy="542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3A35E339" w14:textId="237F6DA8" w:rsidR="004970A2" w:rsidRPr="00031C26" w:rsidRDefault="004970A2" w:rsidP="004970A2">
                          <w:pPr>
                            <w:rPr>
                              <w:rFonts w:ascii="游ゴシック Medium" w:eastAsia="游ゴシック Medium" w:hAnsi="游ゴシック Medium"/>
                              <w:sz w:val="18"/>
                              <w:szCs w:val="20"/>
                            </w:rPr>
                          </w:pPr>
                          <w:r w:rsidRPr="00031C26">
                            <w:rPr>
                              <w:rFonts w:ascii="游ゴシック Medium" w:eastAsia="游ゴシック Medium" w:hAnsi="游ゴシック Medium" w:hint="eastAsia"/>
                              <w:sz w:val="18"/>
                              <w:szCs w:val="20"/>
                            </w:rPr>
                            <w:t>受付番号</w:t>
                          </w:r>
                          <w:r w:rsidR="00031C26" w:rsidRPr="00031C26">
                            <w:rPr>
                              <w:rFonts w:ascii="游ゴシック Medium" w:eastAsia="游ゴシック Medium" w:hAnsi="游ゴシック Medium" w:hint="eastAsia"/>
                              <w:sz w:val="10"/>
                              <w:szCs w:val="12"/>
                            </w:rPr>
                            <w:t>（記入しないでください）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7D10C0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03.95pt;margin-top:-11.8pt;width:117.75pt;height:4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" fillcolor="white [3201]" strokeweight=".5pt">
              <v:textbox>
                <w:txbxContent>
                  <w:p w14:paraId="3A35E339" w14:textId="237F6DA8" w:rsidR="004970A2" w:rsidRPr="00031C26" w:rsidRDefault="004970A2" w:rsidP="004970A2">
                    <w:pPr>
                      <w:rPr>
                        <w:rFonts w:ascii="游ゴシック Medium" w:eastAsia="游ゴシック Medium" w:hAnsi="游ゴシック Medium"/>
                        <w:sz w:val="18"/>
                        <w:szCs w:val="20"/>
                      </w:rPr>
                    </w:pPr>
                    <w:r w:rsidRPr="00031C26">
                      <w:rPr>
                        <w:rFonts w:ascii="游ゴシック Medium" w:eastAsia="游ゴシック Medium" w:hAnsi="游ゴシック Medium" w:hint="eastAsia"/>
                        <w:sz w:val="18"/>
                        <w:szCs w:val="20"/>
                      </w:rPr>
                      <w:t>受付番号</w:t>
                    </w:r>
                    <w:r w:rsidR="00031C26" w:rsidRPr="00031C26">
                      <w:rPr>
                        <w:rFonts w:ascii="游ゴシック Medium" w:eastAsia="游ゴシック Medium" w:hAnsi="游ゴシック Medium" w:hint="eastAsia"/>
                        <w:sz w:val="10"/>
                        <w:szCs w:val="12"/>
                      </w:rPr>
                      <w:t>（記入しないでください）</w:t>
                    </w:r>
                  </w:p>
                </w:txbxContent>
              </v:textbox>
            </v:shape>
          </w:pict>
        </mc:Fallback>
      </mc:AlternateContent>
    </w:r>
    <w:r w:rsidR="00031C2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3054FC" wp14:editId="33150E7B">
              <wp:simplePos x="0" y="0"/>
              <wp:positionH relativeFrom="column">
                <wp:posOffset>-99060</wp:posOffset>
              </wp:positionH>
              <wp:positionV relativeFrom="paragraph">
                <wp:posOffset>-92711</wp:posOffset>
              </wp:positionV>
              <wp:extent cx="1162050" cy="4857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8E00092" w14:textId="516BF63C" w:rsidR="004970A2" w:rsidRPr="00EE1F12" w:rsidRDefault="0000333D" w:rsidP="004970A2">
                          <w:pPr>
                            <w:jc w:val="center"/>
                            <w:rPr>
                              <w:rFonts w:ascii="ＭＳ Ｐゴシック" w:eastAsia="ＭＳ Ｐゴシック" w:hAnsi="ＭＳ Ｐゴシック"/>
                              <w:b/>
                              <w:bCs/>
                              <w:sz w:val="36"/>
                              <w:szCs w:val="40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sz w:val="36"/>
                              <w:szCs w:val="40"/>
                            </w:rPr>
                            <w:t>申込</w:t>
                          </w:r>
                          <w:r w:rsidR="004970A2" w:rsidRPr="00EE1F12">
                            <w:rPr>
                              <w:rFonts w:ascii="ＭＳ Ｐゴシック" w:eastAsia="ＭＳ Ｐゴシック" w:hAnsi="ＭＳ Ｐゴシック" w:hint="eastAsia"/>
                              <w:b/>
                              <w:bCs/>
                              <w:sz w:val="36"/>
                              <w:szCs w:val="40"/>
                            </w:rPr>
                            <w:t>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054FC" id="テキスト ボックス 1" o:spid="_x0000_s1028" type="#_x0000_t202" style="position:absolute;left:0;text-align:left;margin-left:-7.8pt;margin-top:-7.3pt;width:91.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" fillcolor="white [3201]" strokeweight=".5pt">
              <v:textbox>
                <w:txbxContent>
                  <w:p w14:paraId="48E00092" w14:textId="516BF63C" w:rsidR="004970A2" w:rsidRPr="00EE1F12" w:rsidRDefault="0000333D" w:rsidP="004970A2">
                    <w:pPr>
                      <w:jc w:val="center"/>
                      <w:rPr>
                        <w:rFonts w:ascii="ＭＳ Ｐゴシック" w:eastAsia="ＭＳ Ｐゴシック" w:hAnsi="ＭＳ Ｐゴシック"/>
                        <w:b/>
                        <w:bCs/>
                        <w:sz w:val="36"/>
                        <w:szCs w:val="40"/>
                      </w:rPr>
                    </w:pPr>
                    <w:r>
                      <w:rPr>
                        <w:rFonts w:ascii="ＭＳ Ｐゴシック" w:eastAsia="ＭＳ Ｐゴシック" w:hAnsi="ＭＳ Ｐゴシック" w:hint="eastAsia"/>
                        <w:b/>
                        <w:bCs/>
                        <w:sz w:val="36"/>
                        <w:szCs w:val="40"/>
                      </w:rPr>
                      <w:t>申込</w:t>
                    </w:r>
                    <w:r w:rsidR="004970A2" w:rsidRPr="00EE1F12">
                      <w:rPr>
                        <w:rFonts w:ascii="ＭＳ Ｐゴシック" w:eastAsia="ＭＳ Ｐゴシック" w:hAnsi="ＭＳ Ｐゴシック" w:hint="eastAsia"/>
                        <w:b/>
                        <w:bCs/>
                        <w:sz w:val="36"/>
                        <w:szCs w:val="40"/>
                      </w:rPr>
                      <w:t>用紙</w:t>
                    </w:r>
                  </w:p>
                </w:txbxContent>
              </v:textbox>
            </v:shape>
          </w:pict>
        </mc:Fallback>
      </mc:AlternateContent>
    </w:r>
  </w:p>
  <w:p w14:paraId="1A4915A7" w14:textId="365F5B95" w:rsidR="004970A2" w:rsidRDefault="004970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A2"/>
    <w:rsid w:val="0000333D"/>
    <w:rsid w:val="00031C26"/>
    <w:rsid w:val="00094BBD"/>
    <w:rsid w:val="000A4201"/>
    <w:rsid w:val="000D3F22"/>
    <w:rsid w:val="00147E74"/>
    <w:rsid w:val="0017737E"/>
    <w:rsid w:val="001A410C"/>
    <w:rsid w:val="00215DE6"/>
    <w:rsid w:val="00241BB6"/>
    <w:rsid w:val="003157E3"/>
    <w:rsid w:val="003B1F7A"/>
    <w:rsid w:val="00486D1D"/>
    <w:rsid w:val="004970A2"/>
    <w:rsid w:val="00546D29"/>
    <w:rsid w:val="005E6F90"/>
    <w:rsid w:val="0060500C"/>
    <w:rsid w:val="00683E0D"/>
    <w:rsid w:val="006C5F03"/>
    <w:rsid w:val="00774733"/>
    <w:rsid w:val="00787A9E"/>
    <w:rsid w:val="00796AF8"/>
    <w:rsid w:val="007A291F"/>
    <w:rsid w:val="007C0DE8"/>
    <w:rsid w:val="0080685A"/>
    <w:rsid w:val="00973612"/>
    <w:rsid w:val="00985A0E"/>
    <w:rsid w:val="00A73DD7"/>
    <w:rsid w:val="00AA588E"/>
    <w:rsid w:val="00AB5FB7"/>
    <w:rsid w:val="00BC1006"/>
    <w:rsid w:val="00C570C4"/>
    <w:rsid w:val="00CA277C"/>
    <w:rsid w:val="00D33CEF"/>
    <w:rsid w:val="00D95EAB"/>
    <w:rsid w:val="00DF26FB"/>
    <w:rsid w:val="00E677ED"/>
    <w:rsid w:val="00E81DCD"/>
    <w:rsid w:val="00E95E58"/>
    <w:rsid w:val="00EE1F12"/>
    <w:rsid w:val="00F3777D"/>
    <w:rsid w:val="00F46D51"/>
    <w:rsid w:val="00F93448"/>
    <w:rsid w:val="00FA15E1"/>
    <w:rsid w:val="00FB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A3452D"/>
  <w15:chartTrackingRefBased/>
  <w15:docId w15:val="{4183A09E-F32F-4061-B140-E43EC345E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0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0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70A2"/>
  </w:style>
  <w:style w:type="paragraph" w:styleId="a6">
    <w:name w:val="footer"/>
    <w:basedOn w:val="a"/>
    <w:link w:val="a7"/>
    <w:uiPriority w:val="99"/>
    <w:unhideWhenUsed/>
    <w:rsid w:val="004970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70A2"/>
  </w:style>
  <w:style w:type="character" w:styleId="a8">
    <w:name w:val="Hyperlink"/>
    <w:basedOn w:val="a0"/>
    <w:uiPriority w:val="99"/>
    <w:unhideWhenUsed/>
    <w:rsid w:val="00E81DCD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E81D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本間　陽</dc:creator>
  <cp:keywords/>
  <dc:description/>
  <cp:lastModifiedBy>本間　陽</cp:lastModifiedBy>
  <cp:revision>28</cp:revision>
  <cp:lastPrinted>2023-06-11T12:17:00Z</cp:lastPrinted>
  <dcterms:created xsi:type="dcterms:W3CDTF">2022-04-17T06:08:00Z</dcterms:created>
  <dcterms:modified xsi:type="dcterms:W3CDTF">2023-07-27T01:50:00Z</dcterms:modified>
</cp:coreProperties>
</file>